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8A" w:rsidRDefault="00267E0E" w:rsidP="00267E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83C8A">
        <w:rPr>
          <w:rFonts w:ascii="Times New Roman" w:hAnsi="Times New Roman" w:cs="Times New Roman"/>
          <w:b/>
          <w:sz w:val="24"/>
        </w:rPr>
        <w:t>Рейтинг абитуриентов</w:t>
      </w:r>
    </w:p>
    <w:p w:rsidR="00CD0EC8" w:rsidRDefault="00267E0E" w:rsidP="00CD0E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DBD">
        <w:rPr>
          <w:rFonts w:ascii="Times New Roman" w:hAnsi="Times New Roman" w:cs="Times New Roman"/>
          <w:sz w:val="24"/>
        </w:rPr>
        <w:t xml:space="preserve">по очной форме обучения </w:t>
      </w:r>
      <w:r w:rsidRPr="00A83C8A">
        <w:rPr>
          <w:rFonts w:ascii="Times New Roman" w:hAnsi="Times New Roman" w:cs="Times New Roman"/>
          <w:b/>
          <w:sz w:val="24"/>
        </w:rPr>
        <w:t>на базе 11 класса</w:t>
      </w:r>
      <w:r w:rsidR="00CD0EC8" w:rsidRPr="00CD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D0EC8" w:rsidRDefault="00CD0EC8" w:rsidP="00CD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лиц, подавших документы по общему конкурсу </w:t>
      </w:r>
      <w:r w:rsidRPr="00A83C8A">
        <w:rPr>
          <w:rFonts w:ascii="Times New Roman" w:hAnsi="Times New Roman" w:cs="Times New Roman"/>
          <w:b/>
          <w:sz w:val="24"/>
        </w:rPr>
        <w:t>на «Лечебное дело»</w:t>
      </w:r>
    </w:p>
    <w:p w:rsidR="00CD0EC8" w:rsidRDefault="00CD0EC8" w:rsidP="00CD0EC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ab/>
      </w:r>
      <w:r>
        <w:rPr>
          <w:rFonts w:ascii="Times New Roman" w:hAnsi="Times New Roman" w:cs="Times New Roman"/>
          <w:b/>
          <w:color w:val="FF0000"/>
          <w:sz w:val="24"/>
        </w:rPr>
        <w:tab/>
        <w:t xml:space="preserve">Вступительное испытание – собеседование состоится </w:t>
      </w:r>
      <w:r w:rsidR="00A45FA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316AE">
        <w:rPr>
          <w:rFonts w:ascii="Times New Roman" w:hAnsi="Times New Roman" w:cs="Times New Roman"/>
          <w:b/>
          <w:color w:val="FF0000"/>
          <w:sz w:val="24"/>
        </w:rPr>
        <w:t>11</w:t>
      </w:r>
      <w:r>
        <w:rPr>
          <w:rFonts w:ascii="Times New Roman" w:hAnsi="Times New Roman" w:cs="Times New Roman"/>
          <w:b/>
          <w:color w:val="FF0000"/>
          <w:sz w:val="24"/>
        </w:rPr>
        <w:t xml:space="preserve"> августа 202</w:t>
      </w:r>
      <w:r w:rsidR="008E6BB4" w:rsidRPr="008E6BB4">
        <w:rPr>
          <w:rFonts w:ascii="Times New Roman" w:hAnsi="Times New Roman" w:cs="Times New Roman"/>
          <w:b/>
          <w:color w:val="FF0000"/>
          <w:sz w:val="24"/>
        </w:rPr>
        <w:t>4</w:t>
      </w:r>
      <w:r>
        <w:rPr>
          <w:rFonts w:ascii="Times New Roman" w:hAnsi="Times New Roman" w:cs="Times New Roman"/>
          <w:b/>
          <w:color w:val="FF0000"/>
          <w:sz w:val="24"/>
        </w:rPr>
        <w:t xml:space="preserve"> г. в 9.00 ч.</w:t>
      </w:r>
    </w:p>
    <w:p w:rsidR="00CD0EC8" w:rsidRDefault="00CD0EC8" w:rsidP="00413645">
      <w:pPr>
        <w:spacing w:after="0" w:line="240" w:lineRule="auto"/>
        <w:ind w:left="1276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Обязательное присутствие абитуриента и его родителя (законного представителя), при себе иметь паспорта!</w:t>
      </w:r>
    </w:p>
    <w:p w:rsidR="00CD0EC8" w:rsidRDefault="00CD0EC8" w:rsidP="00CD0E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E0E" w:rsidRPr="00824B32" w:rsidRDefault="00267E0E" w:rsidP="00267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-11"/>
        <w:tblpPr w:leftFromText="180" w:rightFromText="180" w:bottomFromText="200" w:vertAnchor="page" w:horzAnchor="margin" w:tblpXSpec="center" w:tblpY="2731"/>
        <w:tblW w:w="9928" w:type="dxa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2165"/>
      </w:tblGrid>
      <w:tr w:rsidR="00A83C8A" w:rsidTr="00D07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A83C8A" w:rsidRPr="00FD1DBD" w:rsidRDefault="00A83C8A" w:rsidP="00D07E9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D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noWrap/>
            <w:hideMark/>
          </w:tcPr>
          <w:p w:rsidR="00A83C8A" w:rsidRPr="00FD1DBD" w:rsidRDefault="00A83C8A" w:rsidP="00D07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D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hideMark/>
          </w:tcPr>
          <w:p w:rsidR="00A83C8A" w:rsidRPr="00FD1DBD" w:rsidRDefault="00A83C8A" w:rsidP="00D07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D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165" w:type="dxa"/>
            <w:hideMark/>
          </w:tcPr>
          <w:p w:rsidR="00A83C8A" w:rsidRPr="00FD1DBD" w:rsidRDefault="00A83C8A" w:rsidP="00D07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="00F9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расписки о явке на собеседование </w:t>
            </w:r>
          </w:p>
        </w:tc>
      </w:tr>
      <w:tr w:rsidR="009C67F5" w:rsidTr="00D07E9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single" w:sz="4" w:space="0" w:color="auto"/>
            </w:tcBorders>
            <w:noWrap/>
          </w:tcPr>
          <w:p w:rsidR="009C67F5" w:rsidRPr="0071341D" w:rsidRDefault="009C67F5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noWrap/>
          </w:tcPr>
          <w:p w:rsidR="009C67F5" w:rsidRPr="00256F8E" w:rsidRDefault="00BF5701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Софья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67F5" w:rsidRPr="00256F8E" w:rsidRDefault="00BF5701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9C67F5" w:rsidRPr="00256F8E" w:rsidRDefault="009C67F5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B29" w:rsidTr="00D07E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</w:tcBorders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noWrap/>
          </w:tcPr>
          <w:p w:rsidR="00866B29" w:rsidRDefault="00BF5701" w:rsidP="00BF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Жамьяновна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6B29" w:rsidRPr="00256F8E" w:rsidRDefault="00BF5701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866B29" w:rsidRPr="00256F8E" w:rsidRDefault="00BF5701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B40501" w:rsidTr="00D07E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</w:tcBorders>
            <w:noWrap/>
          </w:tcPr>
          <w:p w:rsidR="00B40501" w:rsidRPr="0071341D" w:rsidRDefault="00B40501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noWrap/>
          </w:tcPr>
          <w:p w:rsidR="00B40501" w:rsidRDefault="00B40501" w:rsidP="00BF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Гончикжапова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Дмитриевна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0501" w:rsidRDefault="00B40501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B40501" w:rsidRDefault="00B40501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C35F64" w:rsidTr="00D07E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</w:tcBorders>
            <w:noWrap/>
          </w:tcPr>
          <w:p w:rsidR="00C35F64" w:rsidRPr="0071341D" w:rsidRDefault="00C35F64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noWrap/>
          </w:tcPr>
          <w:p w:rsidR="00C35F64" w:rsidRDefault="00C35F64" w:rsidP="00BF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Дашинимаев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Эрдэмович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5F64" w:rsidRDefault="00C35F64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C35F64" w:rsidRDefault="00C35F64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bookmarkStart w:id="0" w:name="_GoBack"/>
            <w:bookmarkEnd w:id="0"/>
          </w:p>
        </w:tc>
      </w:tr>
      <w:tr w:rsidR="00683FFC" w:rsidTr="00D07E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</w:tcBorders>
            <w:noWrap/>
          </w:tcPr>
          <w:p w:rsidR="00683FFC" w:rsidRPr="0071341D" w:rsidRDefault="00683FFC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noWrap/>
          </w:tcPr>
          <w:p w:rsidR="00683FFC" w:rsidRDefault="00683FFC" w:rsidP="00BF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Виктор Степанович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3FFC" w:rsidRDefault="00683FFC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683FFC" w:rsidRDefault="00683FFC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2F0A" w:rsidTr="00D07E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</w:tcBorders>
            <w:noWrap/>
          </w:tcPr>
          <w:p w:rsidR="00182F0A" w:rsidRPr="0071341D" w:rsidRDefault="00182F0A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noWrap/>
          </w:tcPr>
          <w:p w:rsidR="00182F0A" w:rsidRDefault="00182F0A" w:rsidP="00BF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2F0A" w:rsidRDefault="00182F0A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182F0A" w:rsidRDefault="00182F0A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BB1" w:rsidTr="00D07E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</w:tcBorders>
            <w:noWrap/>
          </w:tcPr>
          <w:p w:rsidR="00BF2BB1" w:rsidRPr="0071341D" w:rsidRDefault="00BF2BB1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noWrap/>
          </w:tcPr>
          <w:p w:rsidR="00BF2BB1" w:rsidRDefault="00BF2BB1" w:rsidP="00BF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2BB1" w:rsidRDefault="00BF2BB1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BF2BB1" w:rsidRDefault="00182F0A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182F0A" w:rsidTr="00D07E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</w:tcBorders>
            <w:noWrap/>
          </w:tcPr>
          <w:p w:rsidR="00182F0A" w:rsidRPr="0071341D" w:rsidRDefault="00182F0A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noWrap/>
          </w:tcPr>
          <w:p w:rsidR="00182F0A" w:rsidRDefault="00182F0A" w:rsidP="00BF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2F0A" w:rsidRDefault="00182F0A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182F0A" w:rsidRDefault="00182F0A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A1B" w:rsidTr="00D07E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</w:tcBorders>
            <w:noWrap/>
          </w:tcPr>
          <w:p w:rsidR="004F7A1B" w:rsidRPr="0071341D" w:rsidRDefault="004F7A1B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noWrap/>
          </w:tcPr>
          <w:p w:rsidR="004F7A1B" w:rsidRDefault="004F7A1B" w:rsidP="00BF5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7A1B" w:rsidRDefault="004F7A1B" w:rsidP="00B40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 w:rsidR="0075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4F7A1B" w:rsidRDefault="00FA4F5C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866B29" w:rsidTr="00D07E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</w:tcPr>
          <w:p w:rsidR="00866B29" w:rsidRPr="00256F8E" w:rsidRDefault="00BF5701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Ленхобоева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Соктоевна</w:t>
            </w:r>
            <w:proofErr w:type="spellEnd"/>
          </w:p>
        </w:tc>
        <w:tc>
          <w:tcPr>
            <w:tcW w:w="1701" w:type="dxa"/>
          </w:tcPr>
          <w:p w:rsidR="00866B29" w:rsidRPr="00256F8E" w:rsidRDefault="00BF5701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165" w:type="dxa"/>
          </w:tcPr>
          <w:p w:rsidR="00866B29" w:rsidRPr="00256F8E" w:rsidRDefault="007238D0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EE113A" w:rsidTr="00D07E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EE113A" w:rsidRPr="0071341D" w:rsidRDefault="00EE113A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</w:tcPr>
          <w:p w:rsidR="00EE113A" w:rsidRDefault="00EE113A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Баторович</w:t>
            </w:r>
            <w:proofErr w:type="spellEnd"/>
          </w:p>
        </w:tc>
        <w:tc>
          <w:tcPr>
            <w:tcW w:w="1701" w:type="dxa"/>
          </w:tcPr>
          <w:p w:rsidR="00EE113A" w:rsidRDefault="00EE113A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2165" w:type="dxa"/>
          </w:tcPr>
          <w:p w:rsidR="00EE113A" w:rsidRDefault="00EE113A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B29" w:rsidTr="00D07E9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single" w:sz="4" w:space="0" w:color="auto"/>
            </w:tcBorders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noWrap/>
          </w:tcPr>
          <w:p w:rsidR="00866B29" w:rsidRPr="00256F8E" w:rsidRDefault="007238D0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Доржиев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B29" w:rsidRPr="00256F8E" w:rsidRDefault="007238D0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866B29" w:rsidRPr="00256F8E" w:rsidRDefault="007238D0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866B29" w:rsidTr="00D07E9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66B29" w:rsidRDefault="00866B29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6B29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866B29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B29" w:rsidTr="00D07E98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66B29" w:rsidRPr="00256F8E" w:rsidRDefault="00866B29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B29" w:rsidTr="00D07E98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66B29" w:rsidRPr="00256F8E" w:rsidRDefault="00866B29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6B29" w:rsidRPr="00F5111A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B29" w:rsidTr="00D07E9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66B29" w:rsidRDefault="00866B29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6B29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866B29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7E98" w:rsidTr="00D07E9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7E98" w:rsidRPr="0071341D" w:rsidRDefault="00D07E98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7E98" w:rsidRDefault="00D07E98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7E98" w:rsidRDefault="00D07E98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D07E98" w:rsidRDefault="00D07E98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B29" w:rsidTr="00D07E98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</w:tcBorders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noWrap/>
          </w:tcPr>
          <w:p w:rsidR="00866B29" w:rsidRDefault="00866B29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6B29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866B29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B29" w:rsidTr="00D07E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</w:tcPr>
          <w:p w:rsidR="00866B29" w:rsidRPr="00256F8E" w:rsidRDefault="00866B29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B29" w:rsidTr="00D07E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</w:tcPr>
          <w:p w:rsidR="00866B29" w:rsidRPr="00256F8E" w:rsidRDefault="00866B29" w:rsidP="00EA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B29" w:rsidTr="00D07E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</w:tcPr>
          <w:p w:rsidR="00866B29" w:rsidRPr="00256F8E" w:rsidRDefault="00866B29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B29" w:rsidTr="00D07E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</w:tcPr>
          <w:p w:rsidR="00866B29" w:rsidRPr="00256F8E" w:rsidRDefault="00866B29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B29" w:rsidTr="00D07E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</w:tcPr>
          <w:p w:rsidR="00866B29" w:rsidRPr="00256F8E" w:rsidRDefault="00866B29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B29" w:rsidTr="00D07E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</w:tcPr>
          <w:p w:rsidR="00866B29" w:rsidRPr="00256F8E" w:rsidRDefault="00866B29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B29" w:rsidTr="00D07E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</w:tcPr>
          <w:p w:rsidR="00866B29" w:rsidRDefault="00866B29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6B29" w:rsidRPr="00F5111A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866B29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6B29" w:rsidTr="00D07E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</w:tcPr>
          <w:p w:rsidR="00866B29" w:rsidRPr="00256F8E" w:rsidRDefault="00866B29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6B29" w:rsidRPr="00F5111A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B29" w:rsidTr="00D07E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</w:tcPr>
          <w:p w:rsidR="00866B29" w:rsidRPr="00256F8E" w:rsidRDefault="00866B29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6B29" w:rsidRPr="00F5111A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B29" w:rsidTr="00D07E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</w:tcPr>
          <w:p w:rsidR="00866B29" w:rsidRPr="00256F8E" w:rsidRDefault="00866B29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6B29" w:rsidRPr="00F5111A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B29" w:rsidTr="00D07E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</w:tcPr>
          <w:p w:rsidR="00866B29" w:rsidRPr="00256F8E" w:rsidRDefault="00866B29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6B29" w:rsidRPr="00F5111A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B29" w:rsidTr="00D07E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</w:tcPr>
          <w:p w:rsidR="00866B29" w:rsidRPr="00256F8E" w:rsidRDefault="00866B29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6B29" w:rsidRPr="00F5111A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B29" w:rsidTr="00D07E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</w:tcPr>
          <w:p w:rsidR="00866B29" w:rsidRPr="00256F8E" w:rsidRDefault="00866B29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6B29" w:rsidRPr="00F5111A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B29" w:rsidTr="00D07E9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866B29" w:rsidRPr="0071341D" w:rsidRDefault="00866B29" w:rsidP="00D07E98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</w:tcPr>
          <w:p w:rsidR="00866B29" w:rsidRPr="00256F8E" w:rsidRDefault="00866B29" w:rsidP="00D0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6B29" w:rsidRPr="00F5111A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866B29" w:rsidRPr="00256F8E" w:rsidRDefault="00866B29" w:rsidP="00D0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4540" w:rsidRPr="00D4700F" w:rsidRDefault="00C94540" w:rsidP="00C945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94540" w:rsidRPr="00D4700F" w:rsidSect="000F5A9F">
      <w:pgSz w:w="11906" w:h="16838"/>
      <w:pgMar w:top="709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068E"/>
    <w:multiLevelType w:val="hybridMultilevel"/>
    <w:tmpl w:val="5B0C76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E0E"/>
    <w:rsid w:val="00026E26"/>
    <w:rsid w:val="00030ADA"/>
    <w:rsid w:val="00031293"/>
    <w:rsid w:val="0004495F"/>
    <w:rsid w:val="00044CF7"/>
    <w:rsid w:val="00046B47"/>
    <w:rsid w:val="00065DE1"/>
    <w:rsid w:val="0006697A"/>
    <w:rsid w:val="00092627"/>
    <w:rsid w:val="0009505D"/>
    <w:rsid w:val="000C734C"/>
    <w:rsid w:val="000F5A9F"/>
    <w:rsid w:val="001120C2"/>
    <w:rsid w:val="00133F9C"/>
    <w:rsid w:val="00156732"/>
    <w:rsid w:val="0015755A"/>
    <w:rsid w:val="00182F0A"/>
    <w:rsid w:val="001A5D99"/>
    <w:rsid w:val="001C4D7E"/>
    <w:rsid w:val="001D56C6"/>
    <w:rsid w:val="001E0790"/>
    <w:rsid w:val="001E3340"/>
    <w:rsid w:val="001E505F"/>
    <w:rsid w:val="001F2D07"/>
    <w:rsid w:val="00202BD9"/>
    <w:rsid w:val="00256F8E"/>
    <w:rsid w:val="00267E0E"/>
    <w:rsid w:val="00281A62"/>
    <w:rsid w:val="002A611F"/>
    <w:rsid w:val="002A6C44"/>
    <w:rsid w:val="002B3851"/>
    <w:rsid w:val="002C04C7"/>
    <w:rsid w:val="002C7124"/>
    <w:rsid w:val="002E6393"/>
    <w:rsid w:val="003018BB"/>
    <w:rsid w:val="003039AB"/>
    <w:rsid w:val="003247FD"/>
    <w:rsid w:val="003504AF"/>
    <w:rsid w:val="00353ECE"/>
    <w:rsid w:val="00360309"/>
    <w:rsid w:val="00365D1E"/>
    <w:rsid w:val="00367960"/>
    <w:rsid w:val="00386929"/>
    <w:rsid w:val="00392900"/>
    <w:rsid w:val="0039738C"/>
    <w:rsid w:val="003A384C"/>
    <w:rsid w:val="003B3F17"/>
    <w:rsid w:val="00401DB5"/>
    <w:rsid w:val="00413645"/>
    <w:rsid w:val="00423291"/>
    <w:rsid w:val="00427DD4"/>
    <w:rsid w:val="0043145C"/>
    <w:rsid w:val="00432AEA"/>
    <w:rsid w:val="00436183"/>
    <w:rsid w:val="0044472E"/>
    <w:rsid w:val="004616F3"/>
    <w:rsid w:val="004652E9"/>
    <w:rsid w:val="00471036"/>
    <w:rsid w:val="00474127"/>
    <w:rsid w:val="00474ADE"/>
    <w:rsid w:val="004A453D"/>
    <w:rsid w:val="004A4A95"/>
    <w:rsid w:val="004A7DD2"/>
    <w:rsid w:val="004B2EA1"/>
    <w:rsid w:val="004B70DD"/>
    <w:rsid w:val="004D0AA5"/>
    <w:rsid w:val="004F68BE"/>
    <w:rsid w:val="004F7A1B"/>
    <w:rsid w:val="0050108D"/>
    <w:rsid w:val="00516A3B"/>
    <w:rsid w:val="00523AB1"/>
    <w:rsid w:val="0054594E"/>
    <w:rsid w:val="00546E1C"/>
    <w:rsid w:val="00556580"/>
    <w:rsid w:val="005836ED"/>
    <w:rsid w:val="00587AE9"/>
    <w:rsid w:val="00597D6D"/>
    <w:rsid w:val="005C1264"/>
    <w:rsid w:val="005D5B84"/>
    <w:rsid w:val="005E29B2"/>
    <w:rsid w:val="005E29E7"/>
    <w:rsid w:val="006104B2"/>
    <w:rsid w:val="00616D4B"/>
    <w:rsid w:val="00620ED3"/>
    <w:rsid w:val="00640267"/>
    <w:rsid w:val="00652E36"/>
    <w:rsid w:val="00656112"/>
    <w:rsid w:val="00660397"/>
    <w:rsid w:val="00662D1B"/>
    <w:rsid w:val="00683F59"/>
    <w:rsid w:val="00683FFC"/>
    <w:rsid w:val="00691FE8"/>
    <w:rsid w:val="006A3331"/>
    <w:rsid w:val="006B2CD8"/>
    <w:rsid w:val="006B32AB"/>
    <w:rsid w:val="006B424B"/>
    <w:rsid w:val="006D1EA4"/>
    <w:rsid w:val="006D4C07"/>
    <w:rsid w:val="006D6070"/>
    <w:rsid w:val="006F4A4C"/>
    <w:rsid w:val="0071341D"/>
    <w:rsid w:val="00714BFD"/>
    <w:rsid w:val="00720259"/>
    <w:rsid w:val="007238D0"/>
    <w:rsid w:val="00723A1C"/>
    <w:rsid w:val="007316AE"/>
    <w:rsid w:val="00732539"/>
    <w:rsid w:val="00734174"/>
    <w:rsid w:val="007362BF"/>
    <w:rsid w:val="00747525"/>
    <w:rsid w:val="0075053B"/>
    <w:rsid w:val="00753F24"/>
    <w:rsid w:val="00772DE2"/>
    <w:rsid w:val="007740AB"/>
    <w:rsid w:val="0078048C"/>
    <w:rsid w:val="007835B0"/>
    <w:rsid w:val="00795764"/>
    <w:rsid w:val="007B0145"/>
    <w:rsid w:val="007C19DA"/>
    <w:rsid w:val="007C5FEA"/>
    <w:rsid w:val="007C733B"/>
    <w:rsid w:val="007F7ADA"/>
    <w:rsid w:val="00804C9D"/>
    <w:rsid w:val="008170D2"/>
    <w:rsid w:val="00850D8B"/>
    <w:rsid w:val="0085782C"/>
    <w:rsid w:val="00866B29"/>
    <w:rsid w:val="0088736C"/>
    <w:rsid w:val="00892DB2"/>
    <w:rsid w:val="008945D9"/>
    <w:rsid w:val="008955FA"/>
    <w:rsid w:val="008A68FD"/>
    <w:rsid w:val="008C558C"/>
    <w:rsid w:val="008D1AA5"/>
    <w:rsid w:val="008E5FD0"/>
    <w:rsid w:val="008E6BB4"/>
    <w:rsid w:val="008F4DBF"/>
    <w:rsid w:val="00911F65"/>
    <w:rsid w:val="00912621"/>
    <w:rsid w:val="00913C2C"/>
    <w:rsid w:val="00914C22"/>
    <w:rsid w:val="0091740A"/>
    <w:rsid w:val="00926F27"/>
    <w:rsid w:val="0094593F"/>
    <w:rsid w:val="0095027D"/>
    <w:rsid w:val="009B1448"/>
    <w:rsid w:val="009B40A9"/>
    <w:rsid w:val="009C67F5"/>
    <w:rsid w:val="009D6117"/>
    <w:rsid w:val="009E0CED"/>
    <w:rsid w:val="00A231E8"/>
    <w:rsid w:val="00A45FA6"/>
    <w:rsid w:val="00A54624"/>
    <w:rsid w:val="00A560D6"/>
    <w:rsid w:val="00A602F7"/>
    <w:rsid w:val="00A6136D"/>
    <w:rsid w:val="00A6551D"/>
    <w:rsid w:val="00A7356F"/>
    <w:rsid w:val="00A83C8A"/>
    <w:rsid w:val="00A96805"/>
    <w:rsid w:val="00AA566C"/>
    <w:rsid w:val="00AB2736"/>
    <w:rsid w:val="00AB4D11"/>
    <w:rsid w:val="00AB67ED"/>
    <w:rsid w:val="00AC6B5C"/>
    <w:rsid w:val="00AD2380"/>
    <w:rsid w:val="00AF0750"/>
    <w:rsid w:val="00B40501"/>
    <w:rsid w:val="00B45512"/>
    <w:rsid w:val="00B55913"/>
    <w:rsid w:val="00B6716E"/>
    <w:rsid w:val="00B7002D"/>
    <w:rsid w:val="00B730FD"/>
    <w:rsid w:val="00B7405E"/>
    <w:rsid w:val="00B807FF"/>
    <w:rsid w:val="00BA658A"/>
    <w:rsid w:val="00BA702D"/>
    <w:rsid w:val="00BC342E"/>
    <w:rsid w:val="00BC65EC"/>
    <w:rsid w:val="00BF2BB1"/>
    <w:rsid w:val="00BF3B77"/>
    <w:rsid w:val="00BF5701"/>
    <w:rsid w:val="00C05BE7"/>
    <w:rsid w:val="00C07E9D"/>
    <w:rsid w:val="00C177A4"/>
    <w:rsid w:val="00C35F64"/>
    <w:rsid w:val="00C373AA"/>
    <w:rsid w:val="00C51A9A"/>
    <w:rsid w:val="00C5653B"/>
    <w:rsid w:val="00C848D5"/>
    <w:rsid w:val="00C943E4"/>
    <w:rsid w:val="00C94540"/>
    <w:rsid w:val="00CC06AE"/>
    <w:rsid w:val="00CC0E43"/>
    <w:rsid w:val="00CD0EC8"/>
    <w:rsid w:val="00CD7585"/>
    <w:rsid w:val="00CE08A8"/>
    <w:rsid w:val="00CF2B90"/>
    <w:rsid w:val="00D07E98"/>
    <w:rsid w:val="00D135D1"/>
    <w:rsid w:val="00D366D7"/>
    <w:rsid w:val="00D4700F"/>
    <w:rsid w:val="00D91011"/>
    <w:rsid w:val="00D948D4"/>
    <w:rsid w:val="00DC4C1E"/>
    <w:rsid w:val="00DC4D8C"/>
    <w:rsid w:val="00E06A68"/>
    <w:rsid w:val="00E15DCA"/>
    <w:rsid w:val="00E2250C"/>
    <w:rsid w:val="00E22FF0"/>
    <w:rsid w:val="00E23B48"/>
    <w:rsid w:val="00E23CF8"/>
    <w:rsid w:val="00E33A6D"/>
    <w:rsid w:val="00E45D23"/>
    <w:rsid w:val="00E64658"/>
    <w:rsid w:val="00E72D41"/>
    <w:rsid w:val="00E761EA"/>
    <w:rsid w:val="00E839F2"/>
    <w:rsid w:val="00E8540E"/>
    <w:rsid w:val="00EA0B4D"/>
    <w:rsid w:val="00EA1B9D"/>
    <w:rsid w:val="00ED6FCB"/>
    <w:rsid w:val="00EE0445"/>
    <w:rsid w:val="00EE113A"/>
    <w:rsid w:val="00EE7840"/>
    <w:rsid w:val="00EE7947"/>
    <w:rsid w:val="00EF6B91"/>
    <w:rsid w:val="00F23E0D"/>
    <w:rsid w:val="00F5111A"/>
    <w:rsid w:val="00F87ABB"/>
    <w:rsid w:val="00F953D0"/>
    <w:rsid w:val="00F95F77"/>
    <w:rsid w:val="00FA1792"/>
    <w:rsid w:val="00FA4F5C"/>
    <w:rsid w:val="00FA6E13"/>
    <w:rsid w:val="00FC4791"/>
    <w:rsid w:val="00FF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11">
    <w:name w:val="Таблица-сетка 4 — акцент 11"/>
    <w:basedOn w:val="a1"/>
    <w:uiPriority w:val="49"/>
    <w:rsid w:val="00A83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51">
    <w:name w:val="Таблица-сетка 5 темная1"/>
    <w:basedOn w:val="a1"/>
    <w:uiPriority w:val="50"/>
    <w:rsid w:val="00A83C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A83C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211">
    <w:name w:val="Таблица-сетка 2 — акцент 11"/>
    <w:basedOn w:val="a1"/>
    <w:uiPriority w:val="47"/>
    <w:rsid w:val="00A83C8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1">
    <w:name w:val="Таблица-сетка 1 светлая1"/>
    <w:basedOn w:val="a1"/>
    <w:uiPriority w:val="46"/>
    <w:rsid w:val="00A83C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713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Balzhima</cp:lastModifiedBy>
  <cp:revision>142</cp:revision>
  <cp:lastPrinted>2023-07-06T14:00:00Z</cp:lastPrinted>
  <dcterms:created xsi:type="dcterms:W3CDTF">2020-06-30T12:11:00Z</dcterms:created>
  <dcterms:modified xsi:type="dcterms:W3CDTF">2024-07-15T08:03:00Z</dcterms:modified>
</cp:coreProperties>
</file>